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0A03" w14:textId="77777777" w:rsidR="00CE4C0F" w:rsidRDefault="00CE4C0F"/>
    <w:p w14:paraId="57E77435" w14:textId="5718E83A" w:rsidR="007C6FAB" w:rsidRDefault="009919EA">
      <w:hyperlink r:id="rId4" w:history="1">
        <w:r w:rsidRPr="008B3344">
          <w:rPr>
            <w:rStyle w:val="Hipervnculo"/>
          </w:rPr>
          <w:t>https://drive.google.com/drive/folders/1A0qdhJvY15QDJNsXLzmf6pBFdfc1ly0f?usp=sharing</w:t>
        </w:r>
      </w:hyperlink>
    </w:p>
    <w:p w14:paraId="267333F4" w14:textId="77777777" w:rsidR="00CE4C0F" w:rsidRDefault="00CE4C0F"/>
    <w:p w14:paraId="3E2929ED" w14:textId="77777777" w:rsidR="007C6FAB" w:rsidRDefault="007C6FAB"/>
    <w:sectPr w:rsidR="007C6F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AB"/>
    <w:rsid w:val="00557B9B"/>
    <w:rsid w:val="007C6FAB"/>
    <w:rsid w:val="009919EA"/>
    <w:rsid w:val="00B871BB"/>
    <w:rsid w:val="00B933DD"/>
    <w:rsid w:val="00C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2235"/>
  <w15:chartTrackingRefBased/>
  <w15:docId w15:val="{229294FE-DF8D-4073-86E7-F7774A81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6F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6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A0qdhJvY15QDJNsXLzmf6pBFdfc1ly0f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Nayadeth Cuevas De La Fuente</dc:creator>
  <cp:keywords/>
  <dc:description/>
  <cp:lastModifiedBy>Nayadeth Cuevas De La Fuente</cp:lastModifiedBy>
  <cp:revision>2</cp:revision>
  <dcterms:created xsi:type="dcterms:W3CDTF">2021-07-24T00:19:00Z</dcterms:created>
  <dcterms:modified xsi:type="dcterms:W3CDTF">2021-07-24T00:39:00Z</dcterms:modified>
</cp:coreProperties>
</file>